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324 Jazz-Funk Ювенали Мала Група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36 Oh! Space Studio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